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1406CDB0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181</w:t>
      </w:r>
      <w:r w:rsidR="00430D1E">
        <w:rPr>
          <w:b/>
        </w:rPr>
        <w:t>5</w:t>
      </w:r>
      <w:r w:rsidR="001B1997">
        <w:rPr>
          <w:b/>
        </w:rPr>
        <w:t>-</w:t>
      </w:r>
      <w:r w:rsidR="00F4069E">
        <w:rPr>
          <w:b/>
        </w:rPr>
        <w:t>22</w:t>
      </w:r>
    </w:p>
    <w:p w14:paraId="29CCE759" w14:textId="0F0C7A56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1B1997">
        <w:rPr>
          <w:b/>
        </w:rPr>
        <w:t>0</w:t>
      </w:r>
      <w:r w:rsidR="00430D1E">
        <w:rPr>
          <w:b/>
        </w:rPr>
        <w:t>8</w:t>
      </w:r>
      <w:r w:rsidR="001B1997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23DC0386" w14:textId="77777777" w:rsidR="00430D1E" w:rsidRPr="00185A8C" w:rsidRDefault="00430D1E" w:rsidP="00430D1E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.2023 № 3</w:t>
      </w:r>
      <w:r>
        <w:rPr>
          <w:rFonts w:eastAsia="SimSun"/>
          <w:kern w:val="2"/>
          <w:shd w:val="clear" w:color="auto" w:fill="FFFFFF"/>
          <w:lang w:eastAsia="hi-IN" w:bidi="hi-IN"/>
        </w:rPr>
        <w:t>40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4A7FE85F" w14:textId="77777777" w:rsidR="00430D1E" w:rsidRPr="00185A8C" w:rsidRDefault="00430D1E" w:rsidP="00430D1E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08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2802634C" w14:textId="77777777" w:rsidR="00430D1E" w:rsidRPr="00185A8C" w:rsidRDefault="00430D1E" w:rsidP="00430D1E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944B77F" w14:textId="48B87786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B1997" w:rsidRPr="001B1997">
        <w:t>0</w:t>
      </w:r>
      <w:r w:rsidR="00430D1E">
        <w:t>8</w:t>
      </w:r>
      <w:r w:rsidR="001B1997" w:rsidRPr="001B1997">
        <w:t xml:space="preserve">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40D82D2" w14:textId="77777777" w:rsidR="00F4069E" w:rsidRPr="00202111" w:rsidRDefault="00F4069E" w:rsidP="00F4069E">
      <w:pPr>
        <w:widowControl w:val="0"/>
        <w:jc w:val="both"/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 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. </w:t>
      </w:r>
      <w:r w:rsidRPr="008F0F44">
        <w:rPr>
          <w:b/>
          <w:color w:val="000000"/>
        </w:rPr>
        <w:t>Кран автомобильный</w:t>
      </w:r>
      <w:r>
        <w:rPr>
          <w:b/>
          <w:color w:val="000000"/>
        </w:rPr>
        <w:t xml:space="preserve"> </w:t>
      </w:r>
      <w:r w:rsidRPr="008F0F44">
        <w:rPr>
          <w:b/>
          <w:color w:val="000000"/>
        </w:rPr>
        <w:t>КС-45721</w:t>
      </w:r>
    </w:p>
    <w:p w14:paraId="7560A0BB" w14:textId="77777777" w:rsidR="00F4069E" w:rsidRDefault="00F4069E" w:rsidP="00F4069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</w:t>
      </w:r>
      <w:proofErr w:type="spellStart"/>
      <w:r w:rsidRPr="00202111">
        <w:rPr>
          <w:rFonts w:eastAsia="SimSun"/>
          <w:kern w:val="2"/>
          <w:shd w:val="clear" w:color="auto" w:fill="FFFFFF"/>
          <w:lang w:eastAsia="hi-IN" w:bidi="hi-IN"/>
        </w:rPr>
        <w:t>Бештаугорское</w:t>
      </w:r>
      <w:proofErr w:type="spellEnd"/>
      <w:r w:rsidRPr="00202111">
        <w:rPr>
          <w:rFonts w:eastAsia="SimSun"/>
          <w:kern w:val="2"/>
          <w:shd w:val="clear" w:color="auto" w:fill="FFFFFF"/>
          <w:lang w:eastAsia="hi-IN" w:bidi="hi-IN"/>
        </w:rPr>
        <w:t xml:space="preserve">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№ 5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ab/>
      </w:r>
    </w:p>
    <w:p w14:paraId="17031C19" w14:textId="77777777" w:rsidR="00F4069E" w:rsidRPr="008F0F44" w:rsidRDefault="00F4069E" w:rsidP="00F4069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202111">
        <w:rPr>
          <w:rFonts w:eastAsia="SimSun"/>
          <w:b/>
          <w:kern w:val="2"/>
          <w:shd w:val="clear" w:color="auto" w:fill="FFFFFF"/>
          <w:lang w:val="en-US" w:eastAsia="hi-IN" w:bidi="hi-IN"/>
        </w:rPr>
        <w:t>VIN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>: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 xml:space="preserve"> Х8969290160АV4889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D59AFCA" w14:textId="77777777" w:rsidR="00F4069E" w:rsidRPr="008F0F44" w:rsidRDefault="00F4069E" w:rsidP="00F4069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Марка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, 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модель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ТС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КС-45721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4B9C7E1" w14:textId="77777777" w:rsidR="00F4069E" w:rsidRPr="00BC1D84" w:rsidRDefault="00F4069E" w:rsidP="00F4069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кран автомо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бильный</w:t>
      </w:r>
    </w:p>
    <w:p w14:paraId="0635C102" w14:textId="77777777" w:rsidR="00F4069E" w:rsidRPr="006C7EDA" w:rsidRDefault="00F4069E" w:rsidP="00F4069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06</w:t>
      </w:r>
    </w:p>
    <w:p w14:paraId="573A1B07" w14:textId="77777777" w:rsidR="00F4069E" w:rsidRPr="006C7EDA" w:rsidRDefault="00F4069E" w:rsidP="00F4069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>км</w:t>
      </w:r>
      <w:proofErr w:type="gramEnd"/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155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 xml:space="preserve">088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16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6B2BC950" w14:textId="77777777" w:rsidR="00F4069E" w:rsidRPr="006C7EDA" w:rsidRDefault="00F4069E" w:rsidP="00F4069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голубой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9D6DFE0" w14:textId="77777777" w:rsidR="00F4069E" w:rsidRPr="00BC1D84" w:rsidRDefault="00F4069E" w:rsidP="00F4069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230 (169)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35757BD" w14:textId="77777777" w:rsidR="00F4069E" w:rsidRDefault="00F4069E" w:rsidP="00F4069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74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МА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131851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21.12.2006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8CDAC74" w14:textId="77777777" w:rsidR="00F4069E" w:rsidRPr="006C7EDA" w:rsidRDefault="00F4069E" w:rsidP="00F4069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.22: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55D99DC" w14:textId="77777777" w:rsidR="00F4069E" w:rsidRPr="006C7EDA" w:rsidRDefault="00F4069E" w:rsidP="00F4069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2E45DD9" w14:textId="77777777" w:rsidR="00F4069E" w:rsidRDefault="00F4069E" w:rsidP="00F4069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DF107E6" w14:textId="77777777" w:rsidR="00F4069E" w:rsidRPr="006C7EDA" w:rsidRDefault="00F4069E" w:rsidP="00F4069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>1 065 692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>один миллион шестьдесят пять тысяч шестьсот девяносто два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02C8F9FF" w14:textId="77777777" w:rsidR="00F4069E" w:rsidRPr="00981C7E" w:rsidRDefault="00F4069E" w:rsidP="00F4069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31 000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тридцать одна тысяча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32B4D47" w14:textId="77777777" w:rsidR="00F4069E" w:rsidRPr="00981C7E" w:rsidRDefault="00F4069E" w:rsidP="00F4069E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8F0F44">
        <w:rPr>
          <w:rFonts w:eastAsia="SimSun"/>
          <w:b/>
          <w:bCs/>
          <w:kern w:val="2"/>
          <w:shd w:val="clear" w:color="auto" w:fill="FFFFFF"/>
          <w:lang w:eastAsia="hi-IN" w:bidi="hi-IN"/>
        </w:rPr>
        <w:t>213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8F0F4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138 </w:t>
      </w:r>
      <w:r w:rsidRPr="00981C7E">
        <w:rPr>
          <w:lang w:eastAsia="zh-CN"/>
        </w:rPr>
        <w:t>(</w:t>
      </w:r>
      <w:r w:rsidRPr="003C46BB">
        <w:rPr>
          <w:lang w:eastAsia="zh-CN"/>
        </w:rPr>
        <w:t>двести тринадцать тысяч сто тридцать восемь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proofErr w:type="spellStart"/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</w:t>
      </w:r>
      <w:proofErr w:type="gramStart"/>
      <w:r>
        <w:rPr>
          <w:rFonts w:eastAsia="SimSun"/>
          <w:b/>
          <w:bCs/>
          <w:kern w:val="2"/>
          <w:shd w:val="clear" w:color="auto" w:fill="FFFFFF"/>
          <w:lang w:val="en-US" w:eastAsia="hi-IN" w:bidi="hi-IN"/>
        </w:rPr>
        <w:t>tq</w:t>
      </w:r>
      <w:proofErr w:type="spellEnd"/>
      <w:proofErr w:type="gramEnd"/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56BB1E2A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1B1997">
        <w:t>0</w:t>
      </w:r>
      <w:r w:rsidR="00430D1E">
        <w:t>6</w:t>
      </w:r>
      <w:r w:rsidR="001B1997">
        <w:t xml:space="preserve">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1AF65F23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>несостоявшимся в связи с подачей единственной заявки</w:t>
      </w:r>
      <w:r w:rsidR="00F07778" w:rsidRPr="00CD72A2">
        <w:rPr>
          <w:b/>
        </w:rPr>
        <w:t xml:space="preserve"> (</w:t>
      </w:r>
      <w:bookmarkStart w:id="1" w:name="_GoBack"/>
      <w:bookmarkEnd w:id="1"/>
      <w:r w:rsidR="00040885" w:rsidRPr="00040885">
        <w:rPr>
          <w:b/>
          <w:bCs/>
        </w:rPr>
        <w:t>Z62048</w:t>
      </w:r>
      <w:r w:rsidR="00040885">
        <w:rPr>
          <w:b/>
          <w:bCs/>
        </w:rPr>
        <w:t xml:space="preserve">, </w:t>
      </w:r>
      <w:r w:rsidR="00040885" w:rsidRPr="00040885">
        <w:rPr>
          <w:b/>
          <w:bCs/>
        </w:rPr>
        <w:t xml:space="preserve">31.05.2023 18:01 </w:t>
      </w:r>
      <w:r w:rsidR="00DF22E7" w:rsidRPr="00CD72A2">
        <w:rPr>
          <w:b/>
          <w:bCs/>
        </w:rPr>
        <w:t>(МСК</w:t>
      </w:r>
      <w:r w:rsidR="008D5E4D" w:rsidRPr="00CD72A2">
        <w:rPr>
          <w:b/>
          <w:bCs/>
        </w:rPr>
        <w:t>)</w:t>
      </w:r>
      <w:r w:rsidR="00FE4B31" w:rsidRPr="00CD72A2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0F8FE" w14:textId="77777777" w:rsidR="00474166" w:rsidRDefault="00474166" w:rsidP="003034F9">
      <w:r>
        <w:separator/>
      </w:r>
    </w:p>
  </w:endnote>
  <w:endnote w:type="continuationSeparator" w:id="0">
    <w:p w14:paraId="302A977A" w14:textId="77777777" w:rsidR="00474166" w:rsidRDefault="00474166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18F11" w14:textId="77777777" w:rsidR="00474166" w:rsidRDefault="00474166" w:rsidP="003034F9">
      <w:r>
        <w:separator/>
      </w:r>
    </w:p>
  </w:footnote>
  <w:footnote w:type="continuationSeparator" w:id="0">
    <w:p w14:paraId="19BC12F4" w14:textId="77777777" w:rsidR="00474166" w:rsidRDefault="00474166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0885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5EC2"/>
    <w:rsid w:val="00186160"/>
    <w:rsid w:val="001904A6"/>
    <w:rsid w:val="001908DC"/>
    <w:rsid w:val="001A036A"/>
    <w:rsid w:val="001A03B5"/>
    <w:rsid w:val="001A0A35"/>
    <w:rsid w:val="001A2F1B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3BCE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0D1E"/>
    <w:rsid w:val="00431133"/>
    <w:rsid w:val="00431EA5"/>
    <w:rsid w:val="00434301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74166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2B4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45C"/>
    <w:rsid w:val="009B1C2E"/>
    <w:rsid w:val="009C084C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31AB"/>
    <w:rsid w:val="00E66943"/>
    <w:rsid w:val="00E73394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069E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A5FJEwyzUXL1JPGABb1rwrajAbm33sj5yGb0xZjHAUo=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lJIZCZ3JVxECX7VC2pozm0l2RNb+WWJvl3pwFyPXSo4=</DigestValue>
    </Reference>
  </SignedInfo>
  <SignatureValue>IsJwOlkIicFhOqmvYez9zI+SOvEdFX7Q3XVhKUGXL/Do/vZerWks0KH71Tr/mIL/
V6qByEQREdm7iiYZyaVrBg==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a6x/NtgdDS6sOzbNiINZ5oKTPak=</DigestValue>
      </Reference>
      <Reference URI="/word/endnotes.xml?ContentType=application/vnd.openxmlformats-officedocument.wordprocessingml.endnotes+xml">
        <DigestMethod Algorithm="http://www.w3.org/2000/09/xmldsig#sha1"/>
        <DigestValue>xPtbuA7vODK4bklXSYbKwQ3wZcE=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nAykn81K2HFsmog6OxeQ1ORbfrA=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I/cV6jeDyY3gihyN3Jcj1qemXIc=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2023-06-26T08:44:53Z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2023-06-26T08:44:53Z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797DB-60CA-42DF-A20D-784FA8C5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2023-06-08T12:29:00Z</cp:lastPrinted>
  <dcterms:created xsi:type="dcterms:W3CDTF">2023-06-08T12:30:00Z</dcterms:created>
  <dcterms:modified xsi:type="dcterms:W3CDTF">2023-06-26T08:44:00Z</dcterms:modified>
</cp:coreProperties>
</file>